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C9973" w14:textId="77777777" w:rsidR="009871DA" w:rsidRPr="00992119" w:rsidRDefault="00992119" w:rsidP="00992119">
      <w:pPr>
        <w:jc w:val="center"/>
        <w:rPr>
          <w:rFonts w:ascii="Comic Sans MS" w:hAnsi="Comic Sans MS"/>
          <w:sz w:val="24"/>
        </w:rPr>
      </w:pPr>
      <w:r w:rsidRPr="00992119">
        <w:rPr>
          <w:rFonts w:ascii="Comic Sans MS" w:hAnsi="Comic Sans MS"/>
          <w:sz w:val="24"/>
        </w:rPr>
        <w:t xml:space="preserve">Sun Cream Authorisation </w:t>
      </w:r>
    </w:p>
    <w:p w14:paraId="26C7738C" w14:textId="77777777" w:rsidR="00992119" w:rsidRDefault="00992119" w:rsidP="00992119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Child’s Name: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D.O.B:</w:t>
      </w:r>
    </w:p>
    <w:p w14:paraId="4CA88020" w14:textId="77777777" w:rsidR="00992119" w:rsidRDefault="00992119" w:rsidP="00992119">
      <w:pPr>
        <w:ind w:left="-851"/>
        <w:rPr>
          <w:rFonts w:ascii="Comic Sans MS" w:hAnsi="Comic Sans MS"/>
        </w:rPr>
      </w:pPr>
      <w:r>
        <w:rPr>
          <w:rFonts w:ascii="Comic Sans MS" w:hAnsi="Comic Sans MS"/>
        </w:rPr>
        <w:t>Name of Sun Cream: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Date Received: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Expiry Date:</w:t>
      </w:r>
    </w:p>
    <w:tbl>
      <w:tblPr>
        <w:tblStyle w:val="TableGrid"/>
        <w:tblW w:w="10457" w:type="dxa"/>
        <w:tblInd w:w="-851" w:type="dxa"/>
        <w:tblLook w:val="04A0" w:firstRow="1" w:lastRow="0" w:firstColumn="1" w:lastColumn="0" w:noHBand="0" w:noVBand="1"/>
      </w:tblPr>
      <w:tblGrid>
        <w:gridCol w:w="10457"/>
      </w:tblGrid>
      <w:tr w:rsidR="00992119" w14:paraId="49BBCA0A" w14:textId="77777777" w:rsidTr="00992119">
        <w:trPr>
          <w:trHeight w:val="1311"/>
        </w:trPr>
        <w:tc>
          <w:tcPr>
            <w:tcW w:w="10457" w:type="dxa"/>
          </w:tcPr>
          <w:p w14:paraId="7748234A" w14:textId="77777777" w:rsidR="00992119" w:rsidRDefault="00992119" w:rsidP="009921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Instructions for applying:</w:t>
            </w:r>
          </w:p>
          <w:p w14:paraId="257EBBA8" w14:textId="77777777" w:rsidR="00992119" w:rsidRDefault="00992119" w:rsidP="00992119">
            <w:pPr>
              <w:rPr>
                <w:rFonts w:ascii="Comic Sans MS" w:hAnsi="Comic Sans MS"/>
              </w:rPr>
            </w:pPr>
          </w:p>
          <w:p w14:paraId="09F1D38F" w14:textId="77777777" w:rsidR="00992119" w:rsidRDefault="00992119" w:rsidP="00992119">
            <w:pPr>
              <w:rPr>
                <w:rFonts w:ascii="Comic Sans MS" w:hAnsi="Comic Sans MS"/>
              </w:rPr>
            </w:pPr>
          </w:p>
          <w:p w14:paraId="1D4DB8EB" w14:textId="77777777" w:rsidR="00992119" w:rsidRDefault="00992119" w:rsidP="00992119">
            <w:pPr>
              <w:ind w:right="-1039"/>
              <w:rPr>
                <w:rFonts w:ascii="Comic Sans MS" w:hAnsi="Comic Sans MS"/>
              </w:rPr>
            </w:pPr>
          </w:p>
        </w:tc>
      </w:tr>
    </w:tbl>
    <w:p w14:paraId="4442C417" w14:textId="77777777" w:rsidR="00992119" w:rsidRPr="00992119" w:rsidRDefault="00992119" w:rsidP="00992119">
      <w:pPr>
        <w:spacing w:line="240" w:lineRule="auto"/>
        <w:ind w:left="-851"/>
        <w:rPr>
          <w:rFonts w:ascii="Comic Sans MS" w:hAnsi="Comic Sans MS"/>
          <w:sz w:val="2"/>
        </w:rPr>
      </w:pPr>
    </w:p>
    <w:p w14:paraId="506973C1" w14:textId="77777777" w:rsidR="00992119" w:rsidRDefault="00992119" w:rsidP="00992119">
      <w:pPr>
        <w:spacing w:line="240" w:lineRule="auto"/>
        <w:ind w:left="-851"/>
        <w:rPr>
          <w:rFonts w:ascii="Comic Sans MS" w:hAnsi="Comic Sans MS"/>
        </w:rPr>
      </w:pPr>
      <w:r>
        <w:rPr>
          <w:rFonts w:ascii="Comic Sans MS" w:hAnsi="Comic Sans MS"/>
        </w:rPr>
        <w:t>Parent’s Signature:</w:t>
      </w:r>
    </w:p>
    <w:tbl>
      <w:tblPr>
        <w:tblStyle w:val="TableGrid"/>
        <w:tblW w:w="10450" w:type="dxa"/>
        <w:tblInd w:w="-851" w:type="dxa"/>
        <w:tblLook w:val="04A0" w:firstRow="1" w:lastRow="0" w:firstColumn="1" w:lastColumn="0" w:noHBand="0" w:noVBand="1"/>
      </w:tblPr>
      <w:tblGrid>
        <w:gridCol w:w="1408"/>
        <w:gridCol w:w="1730"/>
        <w:gridCol w:w="4338"/>
        <w:gridCol w:w="2974"/>
      </w:tblGrid>
      <w:tr w:rsidR="00992119" w14:paraId="19224297" w14:textId="77777777" w:rsidTr="002A797F">
        <w:trPr>
          <w:trHeight w:val="503"/>
        </w:trPr>
        <w:tc>
          <w:tcPr>
            <w:tcW w:w="1408" w:type="dxa"/>
          </w:tcPr>
          <w:p w14:paraId="788AA54D" w14:textId="77777777" w:rsidR="00992119" w:rsidRDefault="00992119" w:rsidP="009921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</w:t>
            </w:r>
          </w:p>
        </w:tc>
        <w:tc>
          <w:tcPr>
            <w:tcW w:w="1730" w:type="dxa"/>
          </w:tcPr>
          <w:p w14:paraId="79F47447" w14:textId="77777777" w:rsidR="00992119" w:rsidRDefault="00992119" w:rsidP="009921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 Applied</w:t>
            </w:r>
          </w:p>
        </w:tc>
        <w:tc>
          <w:tcPr>
            <w:tcW w:w="4338" w:type="dxa"/>
          </w:tcPr>
          <w:p w14:paraId="321DCAFE" w14:textId="77777777" w:rsidR="00992119" w:rsidRDefault="00992119" w:rsidP="009921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of Sun Cream</w:t>
            </w:r>
          </w:p>
        </w:tc>
        <w:tc>
          <w:tcPr>
            <w:tcW w:w="2974" w:type="dxa"/>
          </w:tcPr>
          <w:p w14:paraId="3C014E36" w14:textId="77777777" w:rsidR="00992119" w:rsidRDefault="00992119" w:rsidP="009921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 Signature</w:t>
            </w:r>
          </w:p>
        </w:tc>
      </w:tr>
      <w:tr w:rsidR="00992119" w14:paraId="3323EB46" w14:textId="77777777" w:rsidTr="002A797F">
        <w:trPr>
          <w:trHeight w:val="503"/>
        </w:trPr>
        <w:tc>
          <w:tcPr>
            <w:tcW w:w="1408" w:type="dxa"/>
          </w:tcPr>
          <w:p w14:paraId="52614D95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1730" w:type="dxa"/>
          </w:tcPr>
          <w:p w14:paraId="79EA25D7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4338" w:type="dxa"/>
          </w:tcPr>
          <w:p w14:paraId="26BAABB5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2974" w:type="dxa"/>
          </w:tcPr>
          <w:p w14:paraId="625A094E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</w:tr>
      <w:tr w:rsidR="00992119" w14:paraId="4D09CF95" w14:textId="77777777" w:rsidTr="002A797F">
        <w:trPr>
          <w:trHeight w:val="528"/>
        </w:trPr>
        <w:tc>
          <w:tcPr>
            <w:tcW w:w="1408" w:type="dxa"/>
          </w:tcPr>
          <w:p w14:paraId="0405B287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1730" w:type="dxa"/>
          </w:tcPr>
          <w:p w14:paraId="699E8D34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4338" w:type="dxa"/>
          </w:tcPr>
          <w:p w14:paraId="029BEB85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2974" w:type="dxa"/>
          </w:tcPr>
          <w:p w14:paraId="32A708D0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</w:tr>
      <w:tr w:rsidR="00992119" w14:paraId="60CCA2E0" w14:textId="77777777" w:rsidTr="002A797F">
        <w:trPr>
          <w:trHeight w:val="503"/>
        </w:trPr>
        <w:tc>
          <w:tcPr>
            <w:tcW w:w="1408" w:type="dxa"/>
          </w:tcPr>
          <w:p w14:paraId="0C6D6491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1730" w:type="dxa"/>
          </w:tcPr>
          <w:p w14:paraId="5BB7D58E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4338" w:type="dxa"/>
          </w:tcPr>
          <w:p w14:paraId="3688A258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2974" w:type="dxa"/>
          </w:tcPr>
          <w:p w14:paraId="32C8EA2E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</w:tr>
      <w:tr w:rsidR="00992119" w14:paraId="06F84498" w14:textId="77777777" w:rsidTr="002A797F">
        <w:trPr>
          <w:trHeight w:val="503"/>
        </w:trPr>
        <w:tc>
          <w:tcPr>
            <w:tcW w:w="1408" w:type="dxa"/>
          </w:tcPr>
          <w:p w14:paraId="2591661C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1730" w:type="dxa"/>
          </w:tcPr>
          <w:p w14:paraId="560707E1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4338" w:type="dxa"/>
          </w:tcPr>
          <w:p w14:paraId="66C6160E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2974" w:type="dxa"/>
          </w:tcPr>
          <w:p w14:paraId="584916B0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</w:tr>
      <w:tr w:rsidR="00992119" w14:paraId="66AE6D3C" w14:textId="77777777" w:rsidTr="002A797F">
        <w:trPr>
          <w:trHeight w:val="503"/>
        </w:trPr>
        <w:tc>
          <w:tcPr>
            <w:tcW w:w="1408" w:type="dxa"/>
          </w:tcPr>
          <w:p w14:paraId="7D6C28D9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1730" w:type="dxa"/>
          </w:tcPr>
          <w:p w14:paraId="3967FE6D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4338" w:type="dxa"/>
          </w:tcPr>
          <w:p w14:paraId="65985D28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2974" w:type="dxa"/>
          </w:tcPr>
          <w:p w14:paraId="213AC543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</w:tr>
      <w:tr w:rsidR="00992119" w14:paraId="63DE4440" w14:textId="77777777" w:rsidTr="002A797F">
        <w:trPr>
          <w:trHeight w:val="503"/>
        </w:trPr>
        <w:tc>
          <w:tcPr>
            <w:tcW w:w="1408" w:type="dxa"/>
          </w:tcPr>
          <w:p w14:paraId="4CA18517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1730" w:type="dxa"/>
          </w:tcPr>
          <w:p w14:paraId="6B7BAB94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4338" w:type="dxa"/>
          </w:tcPr>
          <w:p w14:paraId="02724002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2974" w:type="dxa"/>
          </w:tcPr>
          <w:p w14:paraId="740E4E49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</w:tr>
      <w:tr w:rsidR="00992119" w14:paraId="3D25C803" w14:textId="77777777" w:rsidTr="002A797F">
        <w:trPr>
          <w:trHeight w:val="528"/>
        </w:trPr>
        <w:tc>
          <w:tcPr>
            <w:tcW w:w="1408" w:type="dxa"/>
          </w:tcPr>
          <w:p w14:paraId="60ED3439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1730" w:type="dxa"/>
          </w:tcPr>
          <w:p w14:paraId="06F95AE8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4338" w:type="dxa"/>
          </w:tcPr>
          <w:p w14:paraId="272134D9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2974" w:type="dxa"/>
          </w:tcPr>
          <w:p w14:paraId="3FF53602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</w:tr>
      <w:tr w:rsidR="00992119" w14:paraId="11E1DAFC" w14:textId="77777777" w:rsidTr="002A797F">
        <w:trPr>
          <w:trHeight w:val="528"/>
        </w:trPr>
        <w:tc>
          <w:tcPr>
            <w:tcW w:w="1408" w:type="dxa"/>
          </w:tcPr>
          <w:p w14:paraId="6D76FA65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1730" w:type="dxa"/>
          </w:tcPr>
          <w:p w14:paraId="0870F6B2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4338" w:type="dxa"/>
          </w:tcPr>
          <w:p w14:paraId="70B4C3D5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2974" w:type="dxa"/>
          </w:tcPr>
          <w:p w14:paraId="61C9B2EB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</w:tr>
      <w:tr w:rsidR="00992119" w14:paraId="0EE4BE55" w14:textId="77777777" w:rsidTr="002A797F">
        <w:trPr>
          <w:trHeight w:val="528"/>
        </w:trPr>
        <w:tc>
          <w:tcPr>
            <w:tcW w:w="1408" w:type="dxa"/>
          </w:tcPr>
          <w:p w14:paraId="209AA175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1730" w:type="dxa"/>
          </w:tcPr>
          <w:p w14:paraId="6730C9E9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4338" w:type="dxa"/>
          </w:tcPr>
          <w:p w14:paraId="55BEE9A0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2974" w:type="dxa"/>
          </w:tcPr>
          <w:p w14:paraId="1815943E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</w:tr>
      <w:tr w:rsidR="00992119" w14:paraId="2608C097" w14:textId="77777777" w:rsidTr="002A797F">
        <w:trPr>
          <w:trHeight w:val="528"/>
        </w:trPr>
        <w:tc>
          <w:tcPr>
            <w:tcW w:w="1408" w:type="dxa"/>
          </w:tcPr>
          <w:p w14:paraId="78667201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1730" w:type="dxa"/>
          </w:tcPr>
          <w:p w14:paraId="0D309A3C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4338" w:type="dxa"/>
          </w:tcPr>
          <w:p w14:paraId="1C99ABAB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2974" w:type="dxa"/>
          </w:tcPr>
          <w:p w14:paraId="4E5B779E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</w:tr>
      <w:tr w:rsidR="00992119" w14:paraId="4BC8D389" w14:textId="77777777" w:rsidTr="002A797F">
        <w:trPr>
          <w:trHeight w:val="528"/>
        </w:trPr>
        <w:tc>
          <w:tcPr>
            <w:tcW w:w="1408" w:type="dxa"/>
          </w:tcPr>
          <w:p w14:paraId="38D132AE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1730" w:type="dxa"/>
          </w:tcPr>
          <w:p w14:paraId="4C91FE2C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4338" w:type="dxa"/>
          </w:tcPr>
          <w:p w14:paraId="17D0CA55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2974" w:type="dxa"/>
          </w:tcPr>
          <w:p w14:paraId="3FEEEB62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</w:tr>
      <w:tr w:rsidR="00992119" w14:paraId="33F60A81" w14:textId="77777777" w:rsidTr="002A797F">
        <w:trPr>
          <w:trHeight w:val="528"/>
        </w:trPr>
        <w:tc>
          <w:tcPr>
            <w:tcW w:w="1408" w:type="dxa"/>
          </w:tcPr>
          <w:p w14:paraId="72680CCD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1730" w:type="dxa"/>
          </w:tcPr>
          <w:p w14:paraId="1CC0131B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4338" w:type="dxa"/>
          </w:tcPr>
          <w:p w14:paraId="0FA9A563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2974" w:type="dxa"/>
          </w:tcPr>
          <w:p w14:paraId="7A3A91BD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</w:tr>
      <w:tr w:rsidR="00992119" w14:paraId="564950D5" w14:textId="77777777" w:rsidTr="002A797F">
        <w:trPr>
          <w:trHeight w:val="528"/>
        </w:trPr>
        <w:tc>
          <w:tcPr>
            <w:tcW w:w="1408" w:type="dxa"/>
          </w:tcPr>
          <w:p w14:paraId="00FDC0AC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1730" w:type="dxa"/>
          </w:tcPr>
          <w:p w14:paraId="21D536BE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4338" w:type="dxa"/>
          </w:tcPr>
          <w:p w14:paraId="0BA1C99B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2974" w:type="dxa"/>
          </w:tcPr>
          <w:p w14:paraId="58BFEF39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</w:tr>
      <w:tr w:rsidR="00992119" w14:paraId="4738D239" w14:textId="77777777" w:rsidTr="002A797F">
        <w:trPr>
          <w:trHeight w:val="528"/>
        </w:trPr>
        <w:tc>
          <w:tcPr>
            <w:tcW w:w="1408" w:type="dxa"/>
          </w:tcPr>
          <w:p w14:paraId="55AEEBEC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1730" w:type="dxa"/>
          </w:tcPr>
          <w:p w14:paraId="329D8FD5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4338" w:type="dxa"/>
          </w:tcPr>
          <w:p w14:paraId="61A3A2B6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2974" w:type="dxa"/>
          </w:tcPr>
          <w:p w14:paraId="5DA61321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</w:tr>
      <w:tr w:rsidR="00992119" w14:paraId="4FA4B511" w14:textId="77777777" w:rsidTr="002A797F">
        <w:trPr>
          <w:trHeight w:val="528"/>
        </w:trPr>
        <w:tc>
          <w:tcPr>
            <w:tcW w:w="1408" w:type="dxa"/>
          </w:tcPr>
          <w:p w14:paraId="69E5AA7F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1730" w:type="dxa"/>
          </w:tcPr>
          <w:p w14:paraId="2ACAC984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4338" w:type="dxa"/>
          </w:tcPr>
          <w:p w14:paraId="40A19EB3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2974" w:type="dxa"/>
          </w:tcPr>
          <w:p w14:paraId="13521963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</w:tr>
      <w:tr w:rsidR="00992119" w14:paraId="35D4F741" w14:textId="77777777" w:rsidTr="002A797F">
        <w:trPr>
          <w:trHeight w:val="528"/>
        </w:trPr>
        <w:tc>
          <w:tcPr>
            <w:tcW w:w="1408" w:type="dxa"/>
          </w:tcPr>
          <w:p w14:paraId="7CC33FAA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1730" w:type="dxa"/>
          </w:tcPr>
          <w:p w14:paraId="696E4B93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4338" w:type="dxa"/>
          </w:tcPr>
          <w:p w14:paraId="4756391E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2974" w:type="dxa"/>
          </w:tcPr>
          <w:p w14:paraId="51DA1142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</w:tr>
      <w:tr w:rsidR="00992119" w14:paraId="2D4836F7" w14:textId="77777777" w:rsidTr="002A797F">
        <w:trPr>
          <w:trHeight w:val="528"/>
        </w:trPr>
        <w:tc>
          <w:tcPr>
            <w:tcW w:w="1408" w:type="dxa"/>
          </w:tcPr>
          <w:p w14:paraId="461E5021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1730" w:type="dxa"/>
          </w:tcPr>
          <w:p w14:paraId="13F4E1D3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4338" w:type="dxa"/>
          </w:tcPr>
          <w:p w14:paraId="34881B58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2974" w:type="dxa"/>
          </w:tcPr>
          <w:p w14:paraId="648DC194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</w:tr>
      <w:tr w:rsidR="00992119" w14:paraId="4A3FB494" w14:textId="77777777" w:rsidTr="002A797F">
        <w:trPr>
          <w:trHeight w:val="528"/>
        </w:trPr>
        <w:tc>
          <w:tcPr>
            <w:tcW w:w="1408" w:type="dxa"/>
          </w:tcPr>
          <w:p w14:paraId="4671604C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1730" w:type="dxa"/>
          </w:tcPr>
          <w:p w14:paraId="068810CA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4338" w:type="dxa"/>
          </w:tcPr>
          <w:p w14:paraId="2CF8CC4F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2974" w:type="dxa"/>
          </w:tcPr>
          <w:p w14:paraId="5FC2ABA5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</w:tr>
      <w:tr w:rsidR="00992119" w14:paraId="77259DEA" w14:textId="77777777" w:rsidTr="002A797F">
        <w:trPr>
          <w:trHeight w:val="528"/>
        </w:trPr>
        <w:tc>
          <w:tcPr>
            <w:tcW w:w="1408" w:type="dxa"/>
          </w:tcPr>
          <w:p w14:paraId="08FF713A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1730" w:type="dxa"/>
          </w:tcPr>
          <w:p w14:paraId="4AA78148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4338" w:type="dxa"/>
          </w:tcPr>
          <w:p w14:paraId="17177E60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2974" w:type="dxa"/>
          </w:tcPr>
          <w:p w14:paraId="7B57ECD5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</w:tr>
      <w:tr w:rsidR="00992119" w14:paraId="11DC37DA" w14:textId="77777777" w:rsidTr="002A797F">
        <w:trPr>
          <w:trHeight w:val="528"/>
        </w:trPr>
        <w:tc>
          <w:tcPr>
            <w:tcW w:w="1408" w:type="dxa"/>
          </w:tcPr>
          <w:p w14:paraId="792801A1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1730" w:type="dxa"/>
          </w:tcPr>
          <w:p w14:paraId="0ED385C9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4338" w:type="dxa"/>
          </w:tcPr>
          <w:p w14:paraId="63C03314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2974" w:type="dxa"/>
          </w:tcPr>
          <w:p w14:paraId="5F7475E8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</w:tr>
      <w:tr w:rsidR="00992119" w14:paraId="66E3C7D4" w14:textId="77777777" w:rsidTr="002A797F">
        <w:trPr>
          <w:trHeight w:val="528"/>
        </w:trPr>
        <w:tc>
          <w:tcPr>
            <w:tcW w:w="1408" w:type="dxa"/>
          </w:tcPr>
          <w:p w14:paraId="48574F41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1730" w:type="dxa"/>
          </w:tcPr>
          <w:p w14:paraId="58885F22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4338" w:type="dxa"/>
          </w:tcPr>
          <w:p w14:paraId="02B6721F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  <w:tc>
          <w:tcPr>
            <w:tcW w:w="2974" w:type="dxa"/>
          </w:tcPr>
          <w:p w14:paraId="2C44CFC7" w14:textId="77777777" w:rsidR="00992119" w:rsidRDefault="00992119" w:rsidP="00992119">
            <w:pPr>
              <w:rPr>
                <w:rFonts w:ascii="Comic Sans MS" w:hAnsi="Comic Sans MS"/>
              </w:rPr>
            </w:pPr>
          </w:p>
        </w:tc>
      </w:tr>
    </w:tbl>
    <w:p w14:paraId="4B760C3F" w14:textId="77777777" w:rsidR="00992119" w:rsidRPr="00992119" w:rsidRDefault="00992119" w:rsidP="00992119">
      <w:pPr>
        <w:rPr>
          <w:rFonts w:ascii="Comic Sans MS" w:hAnsi="Comic Sans MS"/>
        </w:rPr>
      </w:pPr>
    </w:p>
    <w:sectPr w:rsidR="00992119" w:rsidRPr="00992119" w:rsidSect="00992119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119"/>
    <w:rsid w:val="00195A18"/>
    <w:rsid w:val="002A797F"/>
    <w:rsid w:val="00560618"/>
    <w:rsid w:val="00992119"/>
    <w:rsid w:val="00D5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B4A4"/>
  <w15:chartTrackingRefBased/>
  <w15:docId w15:val="{1956D815-C3C8-433B-8F4F-D91C289B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Martin</dc:creator>
  <cp:keywords/>
  <dc:description/>
  <cp:lastModifiedBy>scott walls</cp:lastModifiedBy>
  <cp:revision>2</cp:revision>
  <dcterms:created xsi:type="dcterms:W3CDTF">2020-07-06T06:59:00Z</dcterms:created>
  <dcterms:modified xsi:type="dcterms:W3CDTF">2020-07-06T06:59:00Z</dcterms:modified>
</cp:coreProperties>
</file>